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A348" w14:textId="01D9B5ED" w:rsidR="00514A60" w:rsidRDefault="00514A60" w:rsidP="00514A60">
      <w:pPr>
        <w:rPr>
          <w:rFonts w:ascii="Nirmala UI" w:hAnsi="Nirmala UI" w:cs="Nirmala UI"/>
          <w:lang w:val="en-US"/>
        </w:rPr>
      </w:pPr>
    </w:p>
    <w:p w14:paraId="0E61C968" w14:textId="77777777" w:rsidR="00291B32" w:rsidRDefault="00291B32" w:rsidP="00514A60">
      <w:pPr>
        <w:rPr>
          <w:rFonts w:ascii="Nirmala UI" w:hAnsi="Nirmala UI" w:cs="Nirmala UI"/>
          <w:lang w:val="en-US"/>
        </w:rPr>
      </w:pPr>
    </w:p>
    <w:p w14:paraId="13585C85" w14:textId="77777777" w:rsidR="00291B32" w:rsidRDefault="00291B32" w:rsidP="00291B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44741">
        <w:rPr>
          <w:rFonts w:ascii="Times New Roman" w:hAnsi="Times New Roman" w:cs="Times New Roman"/>
          <w:b/>
          <w:bCs/>
          <w:sz w:val="32"/>
          <w:szCs w:val="32"/>
          <w:lang w:val="en-US"/>
        </w:rPr>
        <w:t>Government of Karnataka</w:t>
      </w:r>
    </w:p>
    <w:p w14:paraId="3FE21057" w14:textId="77777777" w:rsidR="00291B32" w:rsidRPr="00A44741" w:rsidRDefault="00291B32" w:rsidP="00291B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44741">
        <w:rPr>
          <w:rFonts w:ascii="Times New Roman" w:hAnsi="Times New Roman" w:cs="Times New Roman"/>
          <w:b/>
          <w:bCs/>
          <w:sz w:val="32"/>
          <w:szCs w:val="32"/>
          <w:lang w:val="en-US"/>
        </w:rPr>
        <w:t>Karnataka Monitoring and Evaluation Authority</w:t>
      </w:r>
    </w:p>
    <w:p w14:paraId="5E99B205" w14:textId="77777777" w:rsidR="00291B32" w:rsidRPr="00BA30AC" w:rsidRDefault="00291B32" w:rsidP="00291B32">
      <w:pPr>
        <w:spacing w:after="0"/>
        <w:ind w:left="-165" w:right="-248"/>
        <w:jc w:val="center"/>
        <w:rPr>
          <w:rFonts w:ascii="Nirmala UI" w:eastAsia="Calibri" w:hAnsi="Nirmala UI" w:cs="Nirmala UI"/>
          <w:b/>
          <w:bCs/>
          <w:sz w:val="20"/>
          <w:szCs w:val="20"/>
        </w:rPr>
      </w:pPr>
      <w:r w:rsidRPr="00BA30AC">
        <w:rPr>
          <w:rFonts w:ascii="Nirmala UI" w:eastAsia="Calibri" w:hAnsi="Nirmala UI" w:cs="Nirmala UI"/>
          <w:b/>
          <w:bCs/>
          <w:sz w:val="20"/>
          <w:szCs w:val="20"/>
        </w:rPr>
        <w:t>#542, 5</w:t>
      </w:r>
      <w:r w:rsidRPr="00A44741">
        <w:rPr>
          <w:rFonts w:ascii="Nirmala UI" w:eastAsia="Calibri" w:hAnsi="Nirmala UI" w:cs="Nirmala UI"/>
          <w:b/>
          <w:bCs/>
          <w:sz w:val="20"/>
          <w:szCs w:val="20"/>
          <w:vertAlign w:val="superscript"/>
        </w:rPr>
        <w:t>th</w:t>
      </w:r>
      <w:r>
        <w:rPr>
          <w:rFonts w:ascii="Nirmala UI" w:eastAsia="Calibri" w:hAnsi="Nirmala UI" w:cs="Nirmala UI"/>
          <w:b/>
          <w:bCs/>
          <w:sz w:val="20"/>
          <w:szCs w:val="20"/>
        </w:rPr>
        <w:t xml:space="preserve"> Floor</w:t>
      </w:r>
      <w:r w:rsidRPr="00BA30AC">
        <w:rPr>
          <w:rFonts w:ascii="Nirmala UI" w:eastAsia="Calibri" w:hAnsi="Nirmala UI" w:cs="Nirmala UI"/>
          <w:b/>
          <w:bCs/>
          <w:sz w:val="20"/>
          <w:szCs w:val="20"/>
        </w:rPr>
        <w:t>, 2</w:t>
      </w:r>
      <w:r w:rsidRPr="00A44741">
        <w:rPr>
          <w:rFonts w:ascii="Nirmala UI" w:eastAsia="Calibri" w:hAnsi="Nirmala UI" w:cs="Nirmala UI"/>
          <w:b/>
          <w:bCs/>
          <w:sz w:val="20"/>
          <w:szCs w:val="20"/>
          <w:vertAlign w:val="superscript"/>
        </w:rPr>
        <w:t>nd</w:t>
      </w:r>
      <w:r>
        <w:rPr>
          <w:rFonts w:ascii="Nirmala UI" w:eastAsia="Calibri" w:hAnsi="Nirmala UI" w:cs="Nirmala UI"/>
          <w:b/>
          <w:bCs/>
          <w:sz w:val="20"/>
          <w:szCs w:val="20"/>
        </w:rPr>
        <w:t xml:space="preserve"> Gate</w:t>
      </w:r>
      <w:r w:rsidRPr="00BA30AC">
        <w:rPr>
          <w:rFonts w:ascii="Nirmala UI" w:eastAsia="Calibri" w:hAnsi="Nirmala UI" w:cs="Nirmala UI"/>
          <w:b/>
          <w:bCs/>
          <w:sz w:val="20"/>
          <w:szCs w:val="20"/>
        </w:rPr>
        <w:t xml:space="preserve">, </w:t>
      </w:r>
      <w:r>
        <w:rPr>
          <w:rFonts w:ascii="Nirmala UI" w:eastAsia="Calibri" w:hAnsi="Nirmala UI" w:cs="Nirmala UI"/>
          <w:b/>
          <w:bCs/>
          <w:sz w:val="20"/>
          <w:szCs w:val="20"/>
        </w:rPr>
        <w:t>M S Building</w:t>
      </w:r>
      <w:r w:rsidRPr="00BA30AC">
        <w:rPr>
          <w:rFonts w:ascii="Nirmala UI" w:eastAsia="Calibri" w:hAnsi="Nirmala UI" w:cs="Nirmala UI"/>
          <w:b/>
          <w:bCs/>
          <w:sz w:val="20"/>
          <w:szCs w:val="20"/>
        </w:rPr>
        <w:t xml:space="preserve">, </w:t>
      </w:r>
      <w:r>
        <w:rPr>
          <w:rFonts w:ascii="Nirmala UI" w:eastAsia="Calibri" w:hAnsi="Nirmala UI" w:cs="Nirmala UI"/>
          <w:b/>
          <w:bCs/>
          <w:sz w:val="20"/>
          <w:szCs w:val="20"/>
        </w:rPr>
        <w:t>Bengaluru</w:t>
      </w:r>
      <w:r w:rsidRPr="00BA30AC">
        <w:rPr>
          <w:rFonts w:ascii="Nirmala UI" w:eastAsia="Calibri" w:hAnsi="Nirmala UI" w:cs="Nirmala UI"/>
          <w:b/>
          <w:bCs/>
          <w:sz w:val="20"/>
          <w:szCs w:val="20"/>
        </w:rPr>
        <w:t>-560 001</w:t>
      </w:r>
    </w:p>
    <w:p w14:paraId="494F508B" w14:textId="77777777" w:rsidR="00291B32" w:rsidRDefault="00291B32" w:rsidP="00291B32">
      <w:pPr>
        <w:spacing w:after="0"/>
        <w:jc w:val="center"/>
        <w:rPr>
          <w:rFonts w:ascii="Nirmala UI" w:eastAsia="Calibri" w:hAnsi="Nirmala UI" w:cs="Nirmala UI"/>
          <w:b/>
          <w:bCs/>
          <w:sz w:val="20"/>
          <w:szCs w:val="20"/>
        </w:rPr>
      </w:pPr>
      <w:r>
        <w:rPr>
          <w:rFonts w:ascii="Nirmala UI" w:eastAsia="Calibri" w:hAnsi="Nirmala UI" w:cs="Nirmala UI"/>
          <w:b/>
          <w:bCs/>
          <w:sz w:val="20"/>
          <w:szCs w:val="20"/>
        </w:rPr>
        <w:t>Contact Number:</w:t>
      </w:r>
      <w:r w:rsidRPr="00BA30AC">
        <w:rPr>
          <w:rFonts w:ascii="Nirmala UI" w:eastAsia="Calibri" w:hAnsi="Nirmala UI" w:cs="Nirmala UI"/>
          <w:b/>
          <w:bCs/>
          <w:sz w:val="20"/>
          <w:szCs w:val="20"/>
        </w:rPr>
        <w:t xml:space="preserve"> 080 22353938, 22032561</w:t>
      </w:r>
    </w:p>
    <w:p w14:paraId="02D1BF77" w14:textId="77777777" w:rsidR="00291B32" w:rsidRPr="00A44741" w:rsidRDefault="00291B32" w:rsidP="00291B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Nirmala UI" w:eastAsia="Calibri" w:hAnsi="Nirmala UI" w:cs="Nirmala UI"/>
          <w:b/>
          <w:bCs/>
          <w:sz w:val="18"/>
          <w:szCs w:val="18"/>
        </w:rPr>
        <w:t>Email:</w:t>
      </w:r>
      <w:r w:rsidRPr="00BA30AC">
        <w:rPr>
          <w:rFonts w:ascii="Palatino Linotype" w:hAnsi="Palatino Linotype"/>
          <w:b/>
          <w:sz w:val="18"/>
          <w:szCs w:val="18"/>
          <w:lang w:val="it-IT"/>
        </w:rPr>
        <w:t xml:space="preserve"> </w:t>
      </w:r>
      <w:hyperlink r:id="rId7" w:history="1">
        <w:r w:rsidRPr="00BA30AC">
          <w:rPr>
            <w:rFonts w:ascii="Palatino Linotype" w:hAnsi="Palatino Linotype"/>
            <w:color w:val="0563C1"/>
            <w:sz w:val="18"/>
            <w:szCs w:val="18"/>
            <w:u w:val="single"/>
          </w:rPr>
          <w:t>kmeagok@karnataka.gov.in</w:t>
        </w:r>
      </w:hyperlink>
      <w:r w:rsidRPr="00BA30AC">
        <w:rPr>
          <w:rFonts w:ascii="Palatino Linotype" w:hAnsi="Palatino Linotype"/>
          <w:b/>
          <w:sz w:val="18"/>
          <w:szCs w:val="18"/>
          <w:lang w:val="it-IT"/>
        </w:rPr>
        <w:t xml:space="preserve"> ;  </w:t>
      </w:r>
      <w:r>
        <w:rPr>
          <w:rFonts w:ascii="Nirmala UI" w:eastAsia="Calibri" w:hAnsi="Nirmala UI" w:cs="Nirmala UI"/>
          <w:b/>
          <w:bCs/>
          <w:sz w:val="18"/>
          <w:szCs w:val="18"/>
        </w:rPr>
        <w:t>Website</w:t>
      </w:r>
      <w:r w:rsidRPr="00BA30AC">
        <w:rPr>
          <w:rFonts w:ascii="Nirmala UI" w:eastAsia="Calibri" w:hAnsi="Nirmala UI" w:cs="Nirmala UI"/>
          <w:b/>
          <w:bCs/>
          <w:sz w:val="18"/>
          <w:szCs w:val="18"/>
        </w:rPr>
        <w:t>:</w:t>
      </w:r>
      <w:r w:rsidRPr="00BA30AC">
        <w:rPr>
          <w:rFonts w:ascii="Palatino Linotype" w:hAnsi="Palatino Linotype"/>
          <w:b/>
          <w:sz w:val="18"/>
          <w:szCs w:val="18"/>
          <w:lang w:val="it-IT"/>
        </w:rPr>
        <w:t xml:space="preserve"> </w:t>
      </w:r>
      <w:r w:rsidRPr="00BA30AC">
        <w:rPr>
          <w:rFonts w:ascii="Palatino Linotype" w:hAnsi="Palatino Linotype"/>
          <w:b/>
          <w:sz w:val="18"/>
          <w:szCs w:val="18"/>
        </w:rPr>
        <w:t>www.</w:t>
      </w:r>
      <w:r w:rsidRPr="00BA30AC">
        <w:rPr>
          <w:rFonts w:ascii="Palatino Linotype" w:hAnsi="Palatino Linotype"/>
          <w:b/>
          <w:sz w:val="18"/>
          <w:szCs w:val="18"/>
          <w:lang w:val="it-IT"/>
        </w:rPr>
        <w:t>kmea.karnataka.gov.in</w:t>
      </w:r>
    </w:p>
    <w:p w14:paraId="43AAD8F9" w14:textId="77777777" w:rsidR="00291B32" w:rsidRDefault="00291B32" w:rsidP="00291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BC8EA2" w14:textId="51ED68E0" w:rsidR="00291B32" w:rsidRPr="00291B32" w:rsidRDefault="00291B32" w:rsidP="00291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037">
        <w:rPr>
          <w:rFonts w:ascii="Times New Roman" w:hAnsi="Times New Roman" w:cs="Times New Roman"/>
          <w:b/>
          <w:bCs/>
          <w:sz w:val="24"/>
          <w:szCs w:val="24"/>
        </w:rPr>
        <w:t>APPLICATION FOR RESEARCH FELLOW</w:t>
      </w:r>
    </w:p>
    <w:p w14:paraId="2B54DA63" w14:textId="77777777" w:rsidR="00291B32" w:rsidRDefault="00291B32" w:rsidP="00514A60">
      <w:pPr>
        <w:rPr>
          <w:rFonts w:ascii="Nirmala UI" w:hAnsi="Nirmala UI" w:cs="Nirmala UI"/>
          <w:lang w:val="en-US"/>
        </w:rPr>
      </w:pPr>
    </w:p>
    <w:p w14:paraId="3E90E394" w14:textId="24E41511" w:rsidR="00010277" w:rsidRPr="00291B32" w:rsidRDefault="00010277" w:rsidP="00291B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0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EA92" wp14:editId="699BB59C">
                <wp:simplePos x="0" y="0"/>
                <wp:positionH relativeFrom="column">
                  <wp:posOffset>4800600</wp:posOffset>
                </wp:positionH>
                <wp:positionV relativeFrom="paragraph">
                  <wp:posOffset>48260</wp:posOffset>
                </wp:positionV>
                <wp:extent cx="1038225" cy="1295400"/>
                <wp:effectExtent l="0" t="0" r="28575" b="19050"/>
                <wp:wrapNone/>
                <wp:docPr id="6515951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AAF0A" w14:textId="77777777" w:rsidR="00010277" w:rsidRDefault="00010277" w:rsidP="0001027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7DC9E041" w14:textId="77777777" w:rsidR="00010277" w:rsidRDefault="00010277" w:rsidP="0001027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44AD24B6" w14:textId="77777777" w:rsidR="00010277" w:rsidRPr="006B4C7B" w:rsidRDefault="00010277" w:rsidP="000102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F0697">
                              <w:rPr>
                                <w:color w:val="FF0000"/>
                                <w:lang w:val="en-US"/>
                              </w:rPr>
                              <w:t>Passport size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8E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3.8pt;width:81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" fillcolor="white [3201]" strokecolor="black [3200]" strokeweight="1pt">
                <v:textbox>
                  <w:txbxContent>
                    <w:p w14:paraId="1E6AAF0A" w14:textId="77777777" w:rsidR="00010277" w:rsidRDefault="00010277" w:rsidP="00010277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7DC9E041" w14:textId="77777777" w:rsidR="00010277" w:rsidRDefault="00010277" w:rsidP="00010277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44AD24B6" w14:textId="77777777" w:rsidR="00010277" w:rsidRPr="006B4C7B" w:rsidRDefault="00010277" w:rsidP="00010277">
                      <w:pPr>
                        <w:jc w:val="center"/>
                        <w:rPr>
                          <w:lang w:val="en-US"/>
                        </w:rPr>
                      </w:pPr>
                      <w:r w:rsidRPr="00BF0697">
                        <w:rPr>
                          <w:color w:val="FF0000"/>
                          <w:lang w:val="en-US"/>
                        </w:rPr>
                        <w:t>Passport size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  <w:r w:rsidRPr="007110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301F5" wp14:editId="43BED724">
                <wp:simplePos x="0" y="0"/>
                <wp:positionH relativeFrom="column">
                  <wp:posOffset>4705350</wp:posOffset>
                </wp:positionH>
                <wp:positionV relativeFrom="paragraph">
                  <wp:posOffset>48260</wp:posOffset>
                </wp:positionV>
                <wp:extent cx="1133475" cy="1362075"/>
                <wp:effectExtent l="0" t="0" r="28575" b="28575"/>
                <wp:wrapNone/>
                <wp:docPr id="1637158105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62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613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70.5pt;margin-top:3.8pt;width:89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" fillcolor="#a5a5a5 [3206]" strokecolor="#181818 [486]" strokeweight="1pt"/>
            </w:pict>
          </mc:Fallback>
        </mc:AlternateContent>
      </w:r>
      <w:r w:rsidRPr="00711037">
        <w:rPr>
          <w:rFonts w:ascii="Times New Roman" w:hAnsi="Times New Roman" w:cs="Times New Roman"/>
          <w:b/>
          <w:bCs/>
          <w:sz w:val="24"/>
          <w:szCs w:val="24"/>
        </w:rPr>
        <w:t>1.Personal Information</w:t>
      </w:r>
    </w:p>
    <w:p w14:paraId="577768F3" w14:textId="77777777" w:rsidR="00010277" w:rsidRPr="00711037" w:rsidRDefault="00010277" w:rsidP="000102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>Name:</w:t>
      </w:r>
    </w:p>
    <w:p w14:paraId="1B02175C" w14:textId="77777777" w:rsidR="00010277" w:rsidRPr="00711037" w:rsidRDefault="00010277" w:rsidP="000102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>Address for correspondence:</w:t>
      </w:r>
    </w:p>
    <w:p w14:paraId="3A46D92C" w14:textId="77777777" w:rsidR="00010277" w:rsidRPr="00711037" w:rsidRDefault="00010277" w:rsidP="0001027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>(With contact number)</w:t>
      </w:r>
    </w:p>
    <w:tbl>
      <w:tblPr>
        <w:tblStyle w:val="TableGrid"/>
        <w:tblpPr w:leftFromText="180" w:rightFromText="180" w:vertAnchor="text" w:horzAnchor="page" w:tblpX="3481" w:tblpY="421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010277" w:rsidRPr="00711037" w14:paraId="7DE0E40F" w14:textId="77777777" w:rsidTr="00481879">
        <w:trPr>
          <w:trHeight w:val="495"/>
        </w:trPr>
        <w:tc>
          <w:tcPr>
            <w:tcW w:w="405" w:type="dxa"/>
          </w:tcPr>
          <w:p w14:paraId="4B064207" w14:textId="77777777" w:rsidR="00010277" w:rsidRPr="00711037" w:rsidRDefault="00010277" w:rsidP="004818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5" w:type="dxa"/>
          </w:tcPr>
          <w:p w14:paraId="4A1FE69A" w14:textId="77777777" w:rsidR="00010277" w:rsidRPr="00711037" w:rsidRDefault="00010277" w:rsidP="004818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5" w:type="dxa"/>
          </w:tcPr>
          <w:p w14:paraId="44DE768A" w14:textId="77777777" w:rsidR="00010277" w:rsidRPr="00711037" w:rsidRDefault="00010277" w:rsidP="004818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5" w:type="dxa"/>
          </w:tcPr>
          <w:p w14:paraId="257668BF" w14:textId="77777777" w:rsidR="00010277" w:rsidRPr="00711037" w:rsidRDefault="00010277" w:rsidP="004818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5" w:type="dxa"/>
          </w:tcPr>
          <w:p w14:paraId="4A9D2E58" w14:textId="77777777" w:rsidR="00010277" w:rsidRPr="00711037" w:rsidRDefault="00010277" w:rsidP="004818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05" w:type="dxa"/>
          </w:tcPr>
          <w:p w14:paraId="0B07C056" w14:textId="77777777" w:rsidR="00010277" w:rsidRPr="00711037" w:rsidRDefault="00010277" w:rsidP="004818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05" w:type="dxa"/>
          </w:tcPr>
          <w:p w14:paraId="436A58F7" w14:textId="77777777" w:rsidR="00010277" w:rsidRPr="00711037" w:rsidRDefault="00010277" w:rsidP="004818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05" w:type="dxa"/>
          </w:tcPr>
          <w:p w14:paraId="61E3DEA2" w14:textId="77777777" w:rsidR="00010277" w:rsidRPr="00711037" w:rsidRDefault="00010277" w:rsidP="004818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379A1347" w14:textId="77777777" w:rsidR="00010277" w:rsidRPr="00711037" w:rsidRDefault="00010277" w:rsidP="000102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>Email address:</w:t>
      </w:r>
    </w:p>
    <w:p w14:paraId="2CE26023" w14:textId="77777777" w:rsidR="00010277" w:rsidRPr="00711037" w:rsidRDefault="00010277" w:rsidP="000102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 xml:space="preserve">Date of Birth  </w:t>
      </w:r>
    </w:p>
    <w:p w14:paraId="038EF449" w14:textId="77777777" w:rsidR="00010277" w:rsidRPr="00711037" w:rsidRDefault="00010277" w:rsidP="000102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 xml:space="preserve">Gender          </w:t>
      </w:r>
      <w:r w:rsidRPr="00711037">
        <w:rPr>
          <w:rFonts w:ascii="Segoe UI Symbol" w:eastAsia="MS Gothic" w:hAnsi="Segoe UI Symbol" w:cs="Segoe UI Symbol"/>
          <w:sz w:val="24"/>
          <w:szCs w:val="24"/>
        </w:rPr>
        <w:t>☐</w:t>
      </w:r>
      <w:r w:rsidRPr="00711037">
        <w:rPr>
          <w:rFonts w:ascii="Times New Roman" w:eastAsia="MS Gothic" w:hAnsi="Times New Roman" w:cs="Times New Roman"/>
          <w:sz w:val="24"/>
          <w:szCs w:val="24"/>
        </w:rPr>
        <w:t xml:space="preserve"> Male</w:t>
      </w:r>
      <w:r w:rsidRPr="0071103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8112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10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1037">
        <w:rPr>
          <w:rFonts w:ascii="Times New Roman" w:hAnsi="Times New Roman" w:cs="Times New Roman"/>
          <w:sz w:val="24"/>
          <w:szCs w:val="24"/>
        </w:rPr>
        <w:t xml:space="preserve"> </w:t>
      </w:r>
      <w:r w:rsidRPr="00711037">
        <w:rPr>
          <w:rFonts w:ascii="Times New Roman" w:eastAsia="MS Gothic" w:hAnsi="Times New Roman" w:cs="Times New Roman"/>
          <w:sz w:val="24"/>
          <w:szCs w:val="24"/>
        </w:rPr>
        <w:t xml:space="preserve">Female   </w:t>
      </w:r>
      <w:r w:rsidRPr="00711037">
        <w:rPr>
          <w:rFonts w:ascii="Segoe UI Symbol" w:eastAsia="MS Gothic" w:hAnsi="Segoe UI Symbol" w:cs="Segoe UI Symbol"/>
          <w:sz w:val="24"/>
          <w:szCs w:val="24"/>
        </w:rPr>
        <w:t>☐</w:t>
      </w:r>
      <w:r w:rsidRPr="00711037">
        <w:rPr>
          <w:rFonts w:ascii="Times New Roman" w:eastAsia="MS Gothic" w:hAnsi="Times New Roman" w:cs="Times New Roman"/>
          <w:sz w:val="24"/>
          <w:szCs w:val="24"/>
        </w:rPr>
        <w:t xml:space="preserve"> Others</w:t>
      </w:r>
    </w:p>
    <w:p w14:paraId="1E3E58A2" w14:textId="77777777" w:rsidR="00010277" w:rsidRPr="00711037" w:rsidRDefault="00010277" w:rsidP="00010277">
      <w:pPr>
        <w:pStyle w:val="ListParagraph"/>
        <w:numPr>
          <w:ilvl w:val="0"/>
          <w:numId w:val="1"/>
        </w:numPr>
        <w:tabs>
          <w:tab w:val="left" w:pos="51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05054" wp14:editId="23266E99">
                <wp:simplePos x="0" y="0"/>
                <wp:positionH relativeFrom="column">
                  <wp:posOffset>1323975</wp:posOffset>
                </wp:positionH>
                <wp:positionV relativeFrom="paragraph">
                  <wp:posOffset>138430</wp:posOffset>
                </wp:positionV>
                <wp:extent cx="1543050" cy="0"/>
                <wp:effectExtent l="0" t="0" r="0" b="0"/>
                <wp:wrapNone/>
                <wp:docPr id="9849158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864E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0.9pt" to="22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TXmQEAAIgDAAAOAAAAZHJzL2Uyb0RvYy54bWysU02P0zAQvSPxHyzfadKFRS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711037">
        <w:rPr>
          <w:rFonts w:ascii="Times New Roman" w:hAnsi="Times New Roman" w:cs="Times New Roman"/>
          <w:sz w:val="24"/>
          <w:szCs w:val="24"/>
        </w:rPr>
        <w:t>Aadhar Number</w:t>
      </w:r>
      <w:r w:rsidRPr="00711037">
        <w:rPr>
          <w:rFonts w:ascii="Times New Roman" w:hAnsi="Times New Roman" w:cs="Times New Roman"/>
          <w:sz w:val="24"/>
          <w:szCs w:val="24"/>
        </w:rPr>
        <w:tab/>
      </w:r>
    </w:p>
    <w:p w14:paraId="58DAF699" w14:textId="77777777" w:rsidR="00010277" w:rsidRPr="00711037" w:rsidRDefault="00010277" w:rsidP="00010277">
      <w:pPr>
        <w:pStyle w:val="ListParagraph"/>
        <w:numPr>
          <w:ilvl w:val="0"/>
          <w:numId w:val="1"/>
        </w:numPr>
        <w:tabs>
          <w:tab w:val="left" w:pos="51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>Languages Known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4"/>
        <w:gridCol w:w="1500"/>
        <w:gridCol w:w="1496"/>
        <w:gridCol w:w="1497"/>
        <w:gridCol w:w="1497"/>
        <w:gridCol w:w="1501"/>
      </w:tblGrid>
      <w:tr w:rsidR="00010277" w:rsidRPr="00711037" w14:paraId="092B7AEB" w14:textId="77777777" w:rsidTr="00481879">
        <w:tc>
          <w:tcPr>
            <w:tcW w:w="1502" w:type="dxa"/>
          </w:tcPr>
          <w:p w14:paraId="63332AD0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1502" w:type="dxa"/>
          </w:tcPr>
          <w:p w14:paraId="3CFE6898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1503" w:type="dxa"/>
          </w:tcPr>
          <w:p w14:paraId="06FF72CD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1503" w:type="dxa"/>
          </w:tcPr>
          <w:p w14:paraId="10E3E550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1503" w:type="dxa"/>
          </w:tcPr>
          <w:p w14:paraId="11E0E271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1503" w:type="dxa"/>
          </w:tcPr>
          <w:p w14:paraId="7B5BBB40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</w:tc>
      </w:tr>
      <w:tr w:rsidR="00010277" w:rsidRPr="00711037" w14:paraId="2AA6BAEB" w14:textId="77777777" w:rsidTr="00481879">
        <w:tc>
          <w:tcPr>
            <w:tcW w:w="1502" w:type="dxa"/>
          </w:tcPr>
          <w:p w14:paraId="641735CD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977EEA9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90BA688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F0080C8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159362D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68014B1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3D41296A" w14:textId="77777777" w:rsidTr="00481879">
        <w:tc>
          <w:tcPr>
            <w:tcW w:w="1502" w:type="dxa"/>
          </w:tcPr>
          <w:p w14:paraId="595DA382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8569FC5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E3C37D6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736DC8A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EB78521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17B2B84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70AE630C" w14:textId="77777777" w:rsidTr="00481879">
        <w:tc>
          <w:tcPr>
            <w:tcW w:w="1502" w:type="dxa"/>
          </w:tcPr>
          <w:p w14:paraId="07DEA5C5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38A3D61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961584D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685664D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6B27A21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8041BE2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62182A48" w14:textId="77777777" w:rsidTr="00481879">
        <w:tc>
          <w:tcPr>
            <w:tcW w:w="1502" w:type="dxa"/>
          </w:tcPr>
          <w:p w14:paraId="6D1ABB2B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58B4B8B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BDDF521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D11C077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D116807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FD0A35E" w14:textId="77777777" w:rsidR="00010277" w:rsidRPr="00711037" w:rsidRDefault="00010277" w:rsidP="00481879">
            <w:pPr>
              <w:pStyle w:val="ListParagraph"/>
              <w:tabs>
                <w:tab w:val="left" w:pos="511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B3A5A" w14:textId="77777777" w:rsidR="00291B32" w:rsidRPr="00291B32" w:rsidRDefault="00291B32" w:rsidP="00291B32">
      <w:pPr>
        <w:tabs>
          <w:tab w:val="left" w:pos="51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25B6" w14:textId="2D19BF21" w:rsidR="00010277" w:rsidRPr="00711037" w:rsidRDefault="00010277" w:rsidP="000102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037">
        <w:rPr>
          <w:rFonts w:ascii="Times New Roman" w:hAnsi="Times New Roman" w:cs="Times New Roman"/>
          <w:b/>
          <w:bCs/>
          <w:sz w:val="24"/>
          <w:szCs w:val="24"/>
        </w:rPr>
        <w:t xml:space="preserve">2.Educational </w:t>
      </w:r>
      <w:r>
        <w:rPr>
          <w:rFonts w:ascii="Times New Roman" w:hAnsi="Times New Roman" w:cs="Times New Roman"/>
          <w:b/>
          <w:bCs/>
          <w:sz w:val="24"/>
          <w:szCs w:val="24"/>
        </w:rPr>
        <w:t>Qualification</w:t>
      </w:r>
    </w:p>
    <w:p w14:paraId="2EC06F77" w14:textId="77777777" w:rsidR="00010277" w:rsidRPr="00711037" w:rsidRDefault="00010277" w:rsidP="00010277">
      <w:pPr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 xml:space="preserve">a. From SSLC onwards including Ph.D. and post </w:t>
      </w:r>
      <w:proofErr w:type="gramStart"/>
      <w:r w:rsidRPr="00711037">
        <w:rPr>
          <w:rFonts w:ascii="Times New Roman" w:hAnsi="Times New Roman" w:cs="Times New Roman"/>
          <w:sz w:val="24"/>
          <w:szCs w:val="24"/>
        </w:rPr>
        <w:t>research</w:t>
      </w:r>
      <w:proofErr w:type="gramEnd"/>
    </w:p>
    <w:tbl>
      <w:tblPr>
        <w:tblStyle w:val="TableGrid"/>
        <w:tblpPr w:leftFromText="180" w:rightFromText="180" w:vertAnchor="text" w:horzAnchor="margin" w:tblpX="279" w:tblpY="159"/>
        <w:tblW w:w="9351" w:type="dxa"/>
        <w:tblLook w:val="04A0" w:firstRow="1" w:lastRow="0" w:firstColumn="1" w:lastColumn="0" w:noHBand="0" w:noVBand="1"/>
      </w:tblPr>
      <w:tblGrid>
        <w:gridCol w:w="510"/>
        <w:gridCol w:w="1968"/>
        <w:gridCol w:w="627"/>
        <w:gridCol w:w="634"/>
        <w:gridCol w:w="1252"/>
        <w:gridCol w:w="1507"/>
        <w:gridCol w:w="1623"/>
        <w:gridCol w:w="1230"/>
      </w:tblGrid>
      <w:tr w:rsidR="00010277" w:rsidRPr="00711037" w14:paraId="447BE8F1" w14:textId="77777777" w:rsidTr="00E019E8">
        <w:trPr>
          <w:trHeight w:val="675"/>
        </w:trPr>
        <w:tc>
          <w:tcPr>
            <w:tcW w:w="510" w:type="dxa"/>
            <w:vMerge w:val="restart"/>
          </w:tcPr>
          <w:p w14:paraId="2780F27C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1968" w:type="dxa"/>
            <w:vMerge w:val="restart"/>
          </w:tcPr>
          <w:p w14:paraId="18E3591D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Name of the School/</w:t>
            </w:r>
          </w:p>
          <w:p w14:paraId="64DE6DBF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College/Institute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14:paraId="44252BC7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1252" w:type="dxa"/>
            <w:vMerge w:val="restart"/>
          </w:tcPr>
          <w:p w14:paraId="610D40A4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507" w:type="dxa"/>
            <w:vMerge w:val="restart"/>
          </w:tcPr>
          <w:p w14:paraId="5475BB21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623" w:type="dxa"/>
            <w:vMerge w:val="restart"/>
          </w:tcPr>
          <w:p w14:paraId="4398BBE0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Percentage obtained</w:t>
            </w:r>
          </w:p>
        </w:tc>
        <w:tc>
          <w:tcPr>
            <w:tcW w:w="1230" w:type="dxa"/>
            <w:vMerge w:val="restart"/>
          </w:tcPr>
          <w:p w14:paraId="556C66E0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Board/</w:t>
            </w:r>
          </w:p>
          <w:p w14:paraId="3AB38BCC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14:paraId="1506E495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1301C120" w14:textId="77777777" w:rsidTr="00E019E8">
        <w:trPr>
          <w:trHeight w:val="457"/>
        </w:trPr>
        <w:tc>
          <w:tcPr>
            <w:tcW w:w="510" w:type="dxa"/>
            <w:vMerge/>
          </w:tcPr>
          <w:p w14:paraId="60A443F5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18D0091D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14:paraId="7FFA61B7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sz w:val="24"/>
                <w:szCs w:val="24"/>
              </w:rPr>
              <w:t>From/To</w:t>
            </w:r>
          </w:p>
        </w:tc>
        <w:tc>
          <w:tcPr>
            <w:tcW w:w="1252" w:type="dxa"/>
            <w:vMerge/>
          </w:tcPr>
          <w:p w14:paraId="4383B4EC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2EC09CEC" w14:textId="77777777" w:rsidR="00010277" w:rsidRPr="00711037" w:rsidRDefault="00010277" w:rsidP="00481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2E50E5BF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708AAC52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046C862E" w14:textId="77777777" w:rsidTr="00E019E8">
        <w:trPr>
          <w:trHeight w:val="381"/>
        </w:trPr>
        <w:tc>
          <w:tcPr>
            <w:tcW w:w="510" w:type="dxa"/>
          </w:tcPr>
          <w:p w14:paraId="455A9B80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00C6427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366B002A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41F2167C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7F557AF8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D5B79D4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95D65B4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F1359E5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0DDD1792" w14:textId="77777777" w:rsidTr="00E019E8">
        <w:trPr>
          <w:trHeight w:val="381"/>
        </w:trPr>
        <w:tc>
          <w:tcPr>
            <w:tcW w:w="510" w:type="dxa"/>
          </w:tcPr>
          <w:p w14:paraId="526439F9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A10E630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255BAC63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48F1097D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205CABD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33F95B2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95E89C3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AD7A4E2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49AD01A0" w14:textId="77777777" w:rsidTr="00E019E8">
        <w:trPr>
          <w:trHeight w:val="365"/>
        </w:trPr>
        <w:tc>
          <w:tcPr>
            <w:tcW w:w="510" w:type="dxa"/>
          </w:tcPr>
          <w:p w14:paraId="75DDE89E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D31F886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611801B9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7106F643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322634C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948374C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27E2C88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D7F5A02" w14:textId="77777777" w:rsidR="00010277" w:rsidRPr="00711037" w:rsidRDefault="00010277" w:rsidP="004818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280AE" w14:textId="77777777" w:rsidR="00010277" w:rsidRPr="00010277" w:rsidRDefault="00010277" w:rsidP="00010277">
      <w:pPr>
        <w:rPr>
          <w:rFonts w:ascii="Times New Roman" w:hAnsi="Times New Roman" w:cs="Times New Roman"/>
          <w:sz w:val="24"/>
          <w:szCs w:val="24"/>
        </w:rPr>
      </w:pPr>
    </w:p>
    <w:p w14:paraId="7191FCEC" w14:textId="77777777" w:rsidR="00E019E8" w:rsidRDefault="00E019E8" w:rsidP="000102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8628E" w14:textId="77777777" w:rsidR="00E019E8" w:rsidRDefault="00E019E8" w:rsidP="000102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74905" w14:textId="77777777" w:rsidR="00E019E8" w:rsidRDefault="00E019E8" w:rsidP="000102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DC647" w14:textId="77777777" w:rsidR="00291B32" w:rsidRDefault="00291B32" w:rsidP="000102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6DD7D" w14:textId="77777777" w:rsidR="00291B32" w:rsidRDefault="00291B32" w:rsidP="000102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26811" w14:textId="77777777" w:rsidR="00291B32" w:rsidRDefault="00291B32" w:rsidP="000102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B904D" w14:textId="77777777" w:rsidR="00291B32" w:rsidRPr="00152455" w:rsidRDefault="00291B32" w:rsidP="00152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2E9A8" w14:textId="478D1781" w:rsidR="00010277" w:rsidRPr="00010277" w:rsidRDefault="00010277" w:rsidP="000102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277">
        <w:rPr>
          <w:rFonts w:ascii="Times New Roman" w:hAnsi="Times New Roman" w:cs="Times New Roman"/>
          <w:b/>
          <w:bCs/>
          <w:sz w:val="24"/>
          <w:szCs w:val="24"/>
        </w:rPr>
        <w:t xml:space="preserve">3. a. Any other skills/ Certificate/qualification obtained apart from the above educational qualification. </w:t>
      </w:r>
    </w:p>
    <w:p w14:paraId="1D4AA282" w14:textId="77777777" w:rsidR="00010277" w:rsidRPr="00010277" w:rsidRDefault="00010277" w:rsidP="000102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90BD9" w14:textId="77777777" w:rsidR="00010277" w:rsidRPr="00711037" w:rsidRDefault="00010277" w:rsidP="000102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28" w:type="dxa"/>
        <w:tblInd w:w="704" w:type="dxa"/>
        <w:tblLook w:val="04A0" w:firstRow="1" w:lastRow="0" w:firstColumn="1" w:lastColumn="0" w:noHBand="0" w:noVBand="1"/>
      </w:tblPr>
      <w:tblGrid>
        <w:gridCol w:w="559"/>
        <w:gridCol w:w="2304"/>
        <w:gridCol w:w="1145"/>
        <w:gridCol w:w="1146"/>
        <w:gridCol w:w="1848"/>
        <w:gridCol w:w="1726"/>
      </w:tblGrid>
      <w:tr w:rsidR="00010277" w:rsidRPr="00711037" w14:paraId="197C2DB8" w14:textId="77777777" w:rsidTr="00010277">
        <w:trPr>
          <w:trHeight w:val="462"/>
        </w:trPr>
        <w:tc>
          <w:tcPr>
            <w:tcW w:w="559" w:type="dxa"/>
            <w:vMerge w:val="restart"/>
          </w:tcPr>
          <w:p w14:paraId="34586DA2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304" w:type="dxa"/>
            <w:vMerge w:val="restart"/>
          </w:tcPr>
          <w:p w14:paraId="68467DE2" w14:textId="77777777" w:rsidR="0001027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course/topic/</w:t>
            </w:r>
          </w:p>
          <w:p w14:paraId="3F72A59C" w14:textId="18A0B4D8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291" w:type="dxa"/>
            <w:gridSpan w:val="2"/>
          </w:tcPr>
          <w:p w14:paraId="401C407B" w14:textId="2D02F2FC" w:rsidR="00010277" w:rsidRPr="00711037" w:rsidRDefault="00010277" w:rsidP="001054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48" w:type="dxa"/>
            <w:vMerge w:val="restart"/>
          </w:tcPr>
          <w:p w14:paraId="4B58CA47" w14:textId="5D64875E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26" w:type="dxa"/>
            <w:vMerge w:val="restart"/>
          </w:tcPr>
          <w:p w14:paraId="2C6BDBCC" w14:textId="4E713967" w:rsidR="0001027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Achievements/</w:t>
            </w:r>
          </w:p>
          <w:p w14:paraId="68582B26" w14:textId="1DC1BC91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Grade/Score</w:t>
            </w:r>
          </w:p>
        </w:tc>
      </w:tr>
      <w:tr w:rsidR="00010277" w:rsidRPr="00711037" w14:paraId="6042D910" w14:textId="77777777" w:rsidTr="00010277">
        <w:trPr>
          <w:trHeight w:val="461"/>
        </w:trPr>
        <w:tc>
          <w:tcPr>
            <w:tcW w:w="559" w:type="dxa"/>
            <w:vMerge/>
          </w:tcPr>
          <w:p w14:paraId="386FC132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3253633F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41337AF" w14:textId="1A46CF2E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From </w:t>
            </w:r>
          </w:p>
        </w:tc>
        <w:tc>
          <w:tcPr>
            <w:tcW w:w="1145" w:type="dxa"/>
          </w:tcPr>
          <w:p w14:paraId="304C1F93" w14:textId="350AECA4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48" w:type="dxa"/>
            <w:vMerge/>
          </w:tcPr>
          <w:p w14:paraId="5DDFDB52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73640C90" w14:textId="2854F24A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277" w:rsidRPr="00711037" w14:paraId="1E2752ED" w14:textId="77777777" w:rsidTr="00010277">
        <w:trPr>
          <w:trHeight w:val="469"/>
        </w:trPr>
        <w:tc>
          <w:tcPr>
            <w:tcW w:w="559" w:type="dxa"/>
          </w:tcPr>
          <w:p w14:paraId="4BF2A84F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72FCEF1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022D123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D3FFB79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E4C2C42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2BE0089" w14:textId="6FEDBBD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393CA8D7" w14:textId="77777777" w:rsidTr="00010277">
        <w:trPr>
          <w:trHeight w:val="453"/>
        </w:trPr>
        <w:tc>
          <w:tcPr>
            <w:tcW w:w="559" w:type="dxa"/>
          </w:tcPr>
          <w:p w14:paraId="65A508B1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74B49CB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E5A9BE7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3A53D2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5BFE98F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51BDEBC" w14:textId="1B4A8AEA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711037" w14:paraId="5A278586" w14:textId="77777777" w:rsidTr="00010277">
        <w:trPr>
          <w:trHeight w:val="453"/>
        </w:trPr>
        <w:tc>
          <w:tcPr>
            <w:tcW w:w="559" w:type="dxa"/>
          </w:tcPr>
          <w:p w14:paraId="67261213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A90582A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E93275D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4BCE97B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27505C1" w14:textId="77777777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E59E808" w14:textId="7E6FCF6A" w:rsidR="00010277" w:rsidRPr="00711037" w:rsidRDefault="00010277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2" w:rsidRPr="00711037" w14:paraId="2C4405B1" w14:textId="77777777" w:rsidTr="00010277">
        <w:trPr>
          <w:trHeight w:val="453"/>
        </w:trPr>
        <w:tc>
          <w:tcPr>
            <w:tcW w:w="559" w:type="dxa"/>
          </w:tcPr>
          <w:p w14:paraId="082BB271" w14:textId="77777777" w:rsidR="00291B32" w:rsidRPr="00711037" w:rsidRDefault="00291B32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F695F30" w14:textId="77777777" w:rsidR="00291B32" w:rsidRPr="00711037" w:rsidRDefault="00291B32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8756883" w14:textId="77777777" w:rsidR="00291B32" w:rsidRPr="00711037" w:rsidRDefault="00291B32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B374CA6" w14:textId="77777777" w:rsidR="00291B32" w:rsidRPr="00711037" w:rsidRDefault="00291B32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38434BB" w14:textId="77777777" w:rsidR="00291B32" w:rsidRPr="00711037" w:rsidRDefault="00291B32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1E794CC" w14:textId="77777777" w:rsidR="00291B32" w:rsidRPr="00711037" w:rsidRDefault="00291B32" w:rsidP="004818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A4105" w14:textId="77777777" w:rsid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EF618B" w14:textId="2A0AC7D4" w:rsidR="00010277" w:rsidRP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10277">
        <w:rPr>
          <w:rFonts w:ascii="Times New Roman" w:hAnsi="Times New Roman" w:cs="Times New Roman"/>
          <w:b/>
          <w:bCs/>
          <w:sz w:val="24"/>
          <w:szCs w:val="24"/>
        </w:rPr>
        <w:t xml:space="preserve">b. Training/Workshops </w:t>
      </w:r>
      <w:proofErr w:type="gramStart"/>
      <w:r w:rsidRPr="00010277">
        <w:rPr>
          <w:rFonts w:ascii="Times New Roman" w:hAnsi="Times New Roman" w:cs="Times New Roman"/>
          <w:b/>
          <w:bCs/>
          <w:sz w:val="24"/>
          <w:szCs w:val="24"/>
        </w:rPr>
        <w:t>attended</w:t>
      </w:r>
      <w:proofErr w:type="gramEnd"/>
    </w:p>
    <w:tbl>
      <w:tblPr>
        <w:tblStyle w:val="TableGrid"/>
        <w:tblW w:w="8818" w:type="dxa"/>
        <w:tblInd w:w="704" w:type="dxa"/>
        <w:tblLook w:val="04A0" w:firstRow="1" w:lastRow="0" w:firstColumn="1" w:lastColumn="0" w:noHBand="0" w:noVBand="1"/>
      </w:tblPr>
      <w:tblGrid>
        <w:gridCol w:w="722"/>
        <w:gridCol w:w="3471"/>
        <w:gridCol w:w="1444"/>
        <w:gridCol w:w="1591"/>
        <w:gridCol w:w="1590"/>
      </w:tblGrid>
      <w:tr w:rsidR="00010277" w:rsidRPr="003D6BBA" w14:paraId="55E015E7" w14:textId="77777777" w:rsidTr="00010277">
        <w:trPr>
          <w:trHeight w:val="919"/>
        </w:trPr>
        <w:tc>
          <w:tcPr>
            <w:tcW w:w="722" w:type="dxa"/>
          </w:tcPr>
          <w:p w14:paraId="4754452C" w14:textId="77777777" w:rsidR="00010277" w:rsidRPr="00010277" w:rsidRDefault="00010277" w:rsidP="00481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471" w:type="dxa"/>
          </w:tcPr>
          <w:p w14:paraId="06EE7BB6" w14:textId="77777777" w:rsidR="00010277" w:rsidRPr="00010277" w:rsidRDefault="00010277" w:rsidP="00481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44" w:type="dxa"/>
          </w:tcPr>
          <w:p w14:paraId="060C969D" w14:textId="77777777" w:rsidR="00010277" w:rsidRPr="00010277" w:rsidRDefault="00010277" w:rsidP="00481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Organizer </w:t>
            </w:r>
          </w:p>
        </w:tc>
        <w:tc>
          <w:tcPr>
            <w:tcW w:w="1591" w:type="dxa"/>
          </w:tcPr>
          <w:p w14:paraId="2BFABFEE" w14:textId="77777777" w:rsidR="00010277" w:rsidRPr="00010277" w:rsidRDefault="00010277" w:rsidP="00481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590" w:type="dxa"/>
          </w:tcPr>
          <w:p w14:paraId="4DA1DE75" w14:textId="77777777" w:rsidR="00010277" w:rsidRPr="00010277" w:rsidRDefault="00010277" w:rsidP="004818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</w:tr>
      <w:tr w:rsidR="00010277" w:rsidRPr="003D6BBA" w14:paraId="10DF34CD" w14:textId="77777777" w:rsidTr="00010277">
        <w:trPr>
          <w:trHeight w:val="483"/>
        </w:trPr>
        <w:tc>
          <w:tcPr>
            <w:tcW w:w="722" w:type="dxa"/>
          </w:tcPr>
          <w:p w14:paraId="10B5323C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1254F02E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F8EDA05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64ECC55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8019C8B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3D6BBA" w14:paraId="621AAD42" w14:textId="77777777" w:rsidTr="00010277">
        <w:trPr>
          <w:trHeight w:val="459"/>
        </w:trPr>
        <w:tc>
          <w:tcPr>
            <w:tcW w:w="722" w:type="dxa"/>
          </w:tcPr>
          <w:p w14:paraId="5DF947B4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3F40BD2D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1A639B2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1002D0B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ECCCE80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:rsidRPr="003D6BBA" w14:paraId="0234C994" w14:textId="77777777" w:rsidTr="00010277">
        <w:trPr>
          <w:trHeight w:val="459"/>
        </w:trPr>
        <w:tc>
          <w:tcPr>
            <w:tcW w:w="722" w:type="dxa"/>
          </w:tcPr>
          <w:p w14:paraId="3475B5FD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22D36BCD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3DB567D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091CA09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4007FD4" w14:textId="77777777" w:rsidR="00010277" w:rsidRPr="003D6BBA" w:rsidRDefault="00010277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2" w:rsidRPr="003D6BBA" w14:paraId="2E71DD14" w14:textId="77777777" w:rsidTr="00010277">
        <w:trPr>
          <w:trHeight w:val="459"/>
        </w:trPr>
        <w:tc>
          <w:tcPr>
            <w:tcW w:w="722" w:type="dxa"/>
          </w:tcPr>
          <w:p w14:paraId="3D94524B" w14:textId="77777777" w:rsidR="00291B32" w:rsidRPr="003D6BBA" w:rsidRDefault="00291B32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7E25DB33" w14:textId="77777777" w:rsidR="00291B32" w:rsidRPr="003D6BBA" w:rsidRDefault="00291B32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D5734DB" w14:textId="77777777" w:rsidR="00291B32" w:rsidRPr="003D6BBA" w:rsidRDefault="00291B32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5937CD0" w14:textId="77777777" w:rsidR="00291B32" w:rsidRPr="003D6BBA" w:rsidRDefault="00291B32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6282DCC" w14:textId="77777777" w:rsidR="00291B32" w:rsidRPr="003D6BBA" w:rsidRDefault="00291B32" w:rsidP="0048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2466A" w14:textId="77777777" w:rsid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8EAFDD" w14:textId="6854191C" w:rsidR="00010277" w:rsidRP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10277">
        <w:rPr>
          <w:rFonts w:ascii="Times New Roman" w:hAnsi="Times New Roman" w:cs="Times New Roman"/>
          <w:b/>
          <w:bCs/>
          <w:sz w:val="24"/>
          <w:szCs w:val="24"/>
        </w:rPr>
        <w:t>c. Teaching experience (please list courses taught at different levels)</w:t>
      </w:r>
    </w:p>
    <w:tbl>
      <w:tblPr>
        <w:tblW w:w="870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139"/>
        <w:gridCol w:w="1998"/>
        <w:gridCol w:w="1569"/>
        <w:gridCol w:w="1284"/>
      </w:tblGrid>
      <w:tr w:rsidR="00010277" w:rsidRPr="00B664E0" w14:paraId="75DC3660" w14:textId="77777777" w:rsidTr="00010277">
        <w:trPr>
          <w:trHeight w:val="1338"/>
        </w:trPr>
        <w:tc>
          <w:tcPr>
            <w:tcW w:w="713" w:type="dxa"/>
          </w:tcPr>
          <w:p w14:paraId="27E90D3B" w14:textId="77777777" w:rsidR="00010277" w:rsidRPr="00010277" w:rsidRDefault="00010277" w:rsidP="00481879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139" w:type="dxa"/>
          </w:tcPr>
          <w:p w14:paraId="32AD4F60" w14:textId="77777777" w:rsidR="00010277" w:rsidRPr="00010277" w:rsidRDefault="00010277" w:rsidP="00481879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</w:pPr>
            <w:r w:rsidRPr="000102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t>Course Title</w:t>
            </w:r>
          </w:p>
        </w:tc>
        <w:tc>
          <w:tcPr>
            <w:tcW w:w="1998" w:type="dxa"/>
          </w:tcPr>
          <w:p w14:paraId="1143266B" w14:textId="77777777" w:rsidR="00010277" w:rsidRPr="00010277" w:rsidRDefault="00010277" w:rsidP="00481879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</w:pPr>
            <w:r w:rsidRPr="000102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t>University /</w:t>
            </w:r>
          </w:p>
          <w:p w14:paraId="3DCADF88" w14:textId="2F0C9880" w:rsidR="00010277" w:rsidRPr="00010277" w:rsidRDefault="00010277" w:rsidP="00481879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</w:pPr>
            <w:r w:rsidRPr="000102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t xml:space="preserve"> Institute</w:t>
            </w:r>
          </w:p>
        </w:tc>
        <w:tc>
          <w:tcPr>
            <w:tcW w:w="1569" w:type="dxa"/>
          </w:tcPr>
          <w:p w14:paraId="2AEE2D17" w14:textId="77777777" w:rsidR="00010277" w:rsidRPr="00010277" w:rsidRDefault="00010277" w:rsidP="00481879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</w:pPr>
            <w:r w:rsidRPr="000102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t>Level (UG/ PG/ Doctoral/ Others)</w:t>
            </w:r>
          </w:p>
        </w:tc>
        <w:tc>
          <w:tcPr>
            <w:tcW w:w="1284" w:type="dxa"/>
          </w:tcPr>
          <w:p w14:paraId="0E44862D" w14:textId="77777777" w:rsidR="00010277" w:rsidRPr="00010277" w:rsidRDefault="00010277" w:rsidP="00481879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</w:pPr>
            <w:r w:rsidRPr="000102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t>Year</w:t>
            </w:r>
          </w:p>
        </w:tc>
      </w:tr>
      <w:tr w:rsidR="00010277" w:rsidRPr="00B664E0" w14:paraId="72D359B5" w14:textId="77777777" w:rsidTr="00010277">
        <w:trPr>
          <w:trHeight w:val="332"/>
        </w:trPr>
        <w:tc>
          <w:tcPr>
            <w:tcW w:w="713" w:type="dxa"/>
          </w:tcPr>
          <w:p w14:paraId="1C1EEC66" w14:textId="4C7F2CE6" w:rsidR="00010277" w:rsidRPr="00B664E0" w:rsidRDefault="00010277" w:rsidP="00481879">
            <w:pPr>
              <w:spacing w:before="120" w:after="120"/>
              <w:ind w:right="29"/>
              <w:rPr>
                <w:rFonts w:ascii="Arial" w:hAnsi="Arial" w:cs="Arial"/>
                <w:bCs/>
              </w:rPr>
            </w:pPr>
          </w:p>
        </w:tc>
        <w:tc>
          <w:tcPr>
            <w:tcW w:w="3139" w:type="dxa"/>
          </w:tcPr>
          <w:p w14:paraId="695FD1B4" w14:textId="5E21A9E2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998" w:type="dxa"/>
          </w:tcPr>
          <w:p w14:paraId="1BFCDFA1" w14:textId="4FF0A61E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569" w:type="dxa"/>
          </w:tcPr>
          <w:p w14:paraId="4F1BD2EB" w14:textId="127FE7EA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284" w:type="dxa"/>
          </w:tcPr>
          <w:p w14:paraId="79775A62" w14:textId="2574F24B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</w:tr>
      <w:tr w:rsidR="00010277" w:rsidRPr="00B664E0" w14:paraId="7E53EBAB" w14:textId="77777777" w:rsidTr="00010277">
        <w:trPr>
          <w:trHeight w:val="378"/>
        </w:trPr>
        <w:tc>
          <w:tcPr>
            <w:tcW w:w="713" w:type="dxa"/>
          </w:tcPr>
          <w:p w14:paraId="31257B8D" w14:textId="222E6731" w:rsidR="00010277" w:rsidRPr="00B664E0" w:rsidRDefault="00010277" w:rsidP="00481879">
            <w:pPr>
              <w:spacing w:before="120" w:after="120"/>
              <w:ind w:right="29"/>
              <w:rPr>
                <w:rFonts w:ascii="Arial" w:hAnsi="Arial" w:cs="Arial"/>
                <w:bCs/>
              </w:rPr>
            </w:pPr>
          </w:p>
        </w:tc>
        <w:tc>
          <w:tcPr>
            <w:tcW w:w="3139" w:type="dxa"/>
          </w:tcPr>
          <w:p w14:paraId="0601A160" w14:textId="6B33180C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998" w:type="dxa"/>
          </w:tcPr>
          <w:p w14:paraId="0798887D" w14:textId="0866CF80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569" w:type="dxa"/>
          </w:tcPr>
          <w:p w14:paraId="01B8E820" w14:textId="4B654DCF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284" w:type="dxa"/>
          </w:tcPr>
          <w:p w14:paraId="7C3AFEF5" w14:textId="45EA5FAD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</w:tr>
      <w:tr w:rsidR="00010277" w:rsidRPr="00B664E0" w14:paraId="673F182D" w14:textId="77777777" w:rsidTr="00010277">
        <w:trPr>
          <w:trHeight w:val="378"/>
        </w:trPr>
        <w:tc>
          <w:tcPr>
            <w:tcW w:w="713" w:type="dxa"/>
          </w:tcPr>
          <w:p w14:paraId="74850A43" w14:textId="7FB0D25C" w:rsidR="00010277" w:rsidRPr="00B664E0" w:rsidRDefault="00010277" w:rsidP="00481879">
            <w:pPr>
              <w:spacing w:before="120" w:after="120"/>
              <w:ind w:right="29"/>
              <w:rPr>
                <w:rFonts w:ascii="Arial" w:hAnsi="Arial" w:cs="Arial"/>
                <w:bCs/>
              </w:rPr>
            </w:pPr>
          </w:p>
        </w:tc>
        <w:tc>
          <w:tcPr>
            <w:tcW w:w="3139" w:type="dxa"/>
          </w:tcPr>
          <w:p w14:paraId="2EE79205" w14:textId="76A6FFD0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998" w:type="dxa"/>
          </w:tcPr>
          <w:p w14:paraId="04D99007" w14:textId="3CC1ECD2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569" w:type="dxa"/>
          </w:tcPr>
          <w:p w14:paraId="29771797" w14:textId="5FD9ACAA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284" w:type="dxa"/>
          </w:tcPr>
          <w:p w14:paraId="59A698C1" w14:textId="69398CC1" w:rsidR="00010277" w:rsidRPr="00B664E0" w:rsidRDefault="00010277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</w:tr>
      <w:tr w:rsidR="00291B32" w:rsidRPr="00B664E0" w14:paraId="1CFC382E" w14:textId="77777777" w:rsidTr="00010277">
        <w:trPr>
          <w:trHeight w:val="378"/>
        </w:trPr>
        <w:tc>
          <w:tcPr>
            <w:tcW w:w="713" w:type="dxa"/>
          </w:tcPr>
          <w:p w14:paraId="6B504594" w14:textId="77777777" w:rsidR="00291B32" w:rsidRPr="00B664E0" w:rsidRDefault="00291B32" w:rsidP="00481879">
            <w:pPr>
              <w:spacing w:before="120" w:after="120"/>
              <w:ind w:right="29"/>
              <w:rPr>
                <w:rFonts w:ascii="Arial" w:hAnsi="Arial" w:cs="Arial"/>
                <w:bCs/>
              </w:rPr>
            </w:pPr>
          </w:p>
        </w:tc>
        <w:tc>
          <w:tcPr>
            <w:tcW w:w="3139" w:type="dxa"/>
          </w:tcPr>
          <w:p w14:paraId="018A3D79" w14:textId="77777777" w:rsidR="00291B32" w:rsidRPr="00B664E0" w:rsidRDefault="00291B32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998" w:type="dxa"/>
          </w:tcPr>
          <w:p w14:paraId="2F65046E" w14:textId="77777777" w:rsidR="00291B32" w:rsidRPr="00B664E0" w:rsidRDefault="00291B32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569" w:type="dxa"/>
          </w:tcPr>
          <w:p w14:paraId="5167AFA7" w14:textId="77777777" w:rsidR="00291B32" w:rsidRPr="00B664E0" w:rsidRDefault="00291B32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  <w:tc>
          <w:tcPr>
            <w:tcW w:w="1284" w:type="dxa"/>
          </w:tcPr>
          <w:p w14:paraId="11CA67C9" w14:textId="77777777" w:rsidR="00291B32" w:rsidRPr="00B664E0" w:rsidRDefault="00291B32" w:rsidP="00481879">
            <w:pPr>
              <w:spacing w:before="120" w:after="120"/>
              <w:ind w:right="29"/>
              <w:jc w:val="both"/>
              <w:rPr>
                <w:rFonts w:ascii="Arial" w:hAnsi="Arial" w:cs="Arial"/>
                <w:bCs/>
                <w:noProof/>
                <w:lang w:eastAsia="en-IN"/>
              </w:rPr>
            </w:pPr>
          </w:p>
        </w:tc>
      </w:tr>
    </w:tbl>
    <w:p w14:paraId="46A31080" w14:textId="77777777" w:rsid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7A1F9F" w14:textId="77777777" w:rsid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241C8B" w14:textId="77777777" w:rsid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6D778F7" w14:textId="77777777" w:rsid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565D294" w14:textId="77777777" w:rsidR="00010277" w:rsidRPr="0010544A" w:rsidRDefault="00010277" w:rsidP="001054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BF3CD5" w14:textId="77777777" w:rsidR="00291B32" w:rsidRPr="00291B32" w:rsidRDefault="00291B32" w:rsidP="00291B3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87497" w14:textId="07847669" w:rsidR="00010277" w:rsidRPr="00010277" w:rsidRDefault="00010277" w:rsidP="000102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10277">
        <w:rPr>
          <w:rFonts w:ascii="Times New Roman" w:hAnsi="Times New Roman" w:cs="Times New Roman"/>
          <w:b/>
          <w:bCs/>
          <w:sz w:val="24"/>
          <w:szCs w:val="24"/>
        </w:rPr>
        <w:t>4. Extracurricular activities/hobbies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252"/>
        <w:gridCol w:w="3680"/>
      </w:tblGrid>
      <w:tr w:rsidR="00010277" w14:paraId="43A0D5C4" w14:textId="77777777" w:rsidTr="0010544A">
        <w:trPr>
          <w:trHeight w:val="861"/>
        </w:trPr>
        <w:tc>
          <w:tcPr>
            <w:tcW w:w="709" w:type="dxa"/>
          </w:tcPr>
          <w:p w14:paraId="0666607F" w14:textId="709EF7BC" w:rsidR="00010277" w:rsidRPr="0010544A" w:rsidRDefault="00010277" w:rsidP="001054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</w:p>
          <w:p w14:paraId="2C0E0A58" w14:textId="698BA6BA" w:rsidR="00010277" w:rsidRPr="0010544A" w:rsidRDefault="00010277" w:rsidP="001054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31AF95A1" w14:textId="0AEB82DA" w:rsidR="00010277" w:rsidRPr="0010544A" w:rsidRDefault="00010277" w:rsidP="001054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Activity/Hobby</w:t>
            </w:r>
          </w:p>
        </w:tc>
        <w:tc>
          <w:tcPr>
            <w:tcW w:w="3680" w:type="dxa"/>
          </w:tcPr>
          <w:p w14:paraId="380C1C27" w14:textId="59FDD15F" w:rsidR="00010277" w:rsidRPr="0010544A" w:rsidRDefault="00010277" w:rsidP="001054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010277" w14:paraId="281FD1E5" w14:textId="77777777" w:rsidTr="0010544A">
        <w:tc>
          <w:tcPr>
            <w:tcW w:w="709" w:type="dxa"/>
          </w:tcPr>
          <w:p w14:paraId="0C3592A1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46D678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E9EAB55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14:paraId="36DD54DD" w14:textId="77777777" w:rsidTr="0010544A">
        <w:tc>
          <w:tcPr>
            <w:tcW w:w="709" w:type="dxa"/>
          </w:tcPr>
          <w:p w14:paraId="67C3F4F6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99791A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1C7BE54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7" w14:paraId="73C87E1F" w14:textId="77777777" w:rsidTr="0010544A">
        <w:tc>
          <w:tcPr>
            <w:tcW w:w="709" w:type="dxa"/>
          </w:tcPr>
          <w:p w14:paraId="640D6C8A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09C432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898BD" w14:textId="77777777" w:rsidR="00010277" w:rsidRDefault="00010277" w:rsidP="0001027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FC432" w14:textId="77777777" w:rsidR="00010277" w:rsidRPr="00010277" w:rsidRDefault="00010277" w:rsidP="000102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D2068" w14:textId="43CEFDC7" w:rsidR="00010277" w:rsidRDefault="00010277" w:rsidP="00010277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11037">
        <w:rPr>
          <w:rFonts w:ascii="Times New Roman" w:hAnsi="Times New Roman" w:cs="Times New Roman"/>
          <w:b/>
          <w:bCs/>
          <w:sz w:val="24"/>
          <w:szCs w:val="24"/>
        </w:rPr>
        <w:t>. Research information</w:t>
      </w:r>
    </w:p>
    <w:p w14:paraId="6030E31C" w14:textId="77777777" w:rsidR="00010277" w:rsidRPr="00711037" w:rsidRDefault="00010277" w:rsidP="00010277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5A541" w14:textId="63362387" w:rsidR="00010277" w:rsidRPr="00711037" w:rsidRDefault="00010277" w:rsidP="000102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 xml:space="preserve">Topic of </w:t>
      </w:r>
      <w:r w:rsidR="0010544A" w:rsidRPr="00711037">
        <w:rPr>
          <w:rFonts w:ascii="Times New Roman" w:hAnsi="Times New Roman" w:cs="Times New Roman"/>
          <w:sz w:val="24"/>
          <w:szCs w:val="24"/>
        </w:rPr>
        <w:t>Ph.D.</w:t>
      </w:r>
      <w:r w:rsidRPr="00711037">
        <w:rPr>
          <w:rFonts w:ascii="Times New Roman" w:hAnsi="Times New Roman" w:cs="Times New Roman"/>
          <w:sz w:val="24"/>
          <w:szCs w:val="24"/>
        </w:rPr>
        <w:t xml:space="preserve"> : ______________________________________________________________________________________________________________________________________________________________________________________________________</w:t>
      </w:r>
    </w:p>
    <w:p w14:paraId="782180A8" w14:textId="77777777" w:rsidR="00010277" w:rsidRPr="00711037" w:rsidRDefault="00010277" w:rsidP="000102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037">
        <w:rPr>
          <w:rFonts w:ascii="Times New Roman" w:hAnsi="Times New Roman" w:cs="Times New Roman"/>
          <w:sz w:val="24"/>
          <w:szCs w:val="24"/>
        </w:rPr>
        <w:t>Brief summary</w:t>
      </w:r>
      <w:proofErr w:type="gramEnd"/>
      <w:r w:rsidRPr="00711037">
        <w:rPr>
          <w:rFonts w:ascii="Times New Roman" w:hAnsi="Times New Roman" w:cs="Times New Roman"/>
          <w:sz w:val="24"/>
          <w:szCs w:val="24"/>
        </w:rPr>
        <w:t xml:space="preserve"> of Ph.D. research (Not exceeding 200 words)</w:t>
      </w:r>
    </w:p>
    <w:p w14:paraId="585F6A8B" w14:textId="2ACEDE27" w:rsidR="00CB6E61" w:rsidRPr="00711037" w:rsidRDefault="00CB6E61" w:rsidP="00CB6E6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791BB1C" w14:textId="38F680D8" w:rsidR="00010277" w:rsidRDefault="00291B32" w:rsidP="0001027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1103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CF3DDB9" w14:textId="77777777" w:rsidR="00291B32" w:rsidRDefault="00291B32" w:rsidP="0001027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8CB62" w14:textId="77777777" w:rsidR="00291B32" w:rsidRDefault="00291B32" w:rsidP="0001027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627E4" w14:textId="77777777" w:rsidR="00291B32" w:rsidRDefault="00291B32" w:rsidP="000102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5F2630" w14:textId="77777777" w:rsidR="00291B32" w:rsidRDefault="00291B32" w:rsidP="00CB6E6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E7404" w14:textId="77777777" w:rsidR="00291B32" w:rsidRDefault="00291B32" w:rsidP="00CB6E6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0B739" w14:textId="77777777" w:rsidR="00291B32" w:rsidRDefault="00291B32" w:rsidP="00CB6E6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614C1" w14:textId="3335B4AA" w:rsidR="00CB6E61" w:rsidRPr="00880D7C" w:rsidRDefault="00CB6E61" w:rsidP="00CB6E6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80D7C">
        <w:rPr>
          <w:rFonts w:ascii="Times New Roman" w:hAnsi="Times New Roman" w:cs="Times New Roman"/>
          <w:b/>
          <w:bCs/>
          <w:sz w:val="24"/>
          <w:szCs w:val="24"/>
        </w:rPr>
        <w:t>c) List of published articles/research papers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11"/>
        <w:gridCol w:w="2859"/>
        <w:gridCol w:w="2693"/>
      </w:tblGrid>
      <w:tr w:rsidR="00CB6E61" w:rsidRPr="00711037" w14:paraId="673D3078" w14:textId="77777777" w:rsidTr="00651FCE">
        <w:tc>
          <w:tcPr>
            <w:tcW w:w="851" w:type="dxa"/>
          </w:tcPr>
          <w:p w14:paraId="2BB6FB0B" w14:textId="77777777" w:rsidR="00CB6E61" w:rsidRPr="00711037" w:rsidRDefault="00CB6E61" w:rsidP="00651FCE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811" w:type="dxa"/>
          </w:tcPr>
          <w:p w14:paraId="25C9A10D" w14:textId="77777777" w:rsidR="00CB6E61" w:rsidRPr="00711037" w:rsidRDefault="00CB6E61" w:rsidP="00651FCE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</w:pPr>
            <w:r w:rsidRPr="00711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t>Paper Title</w:t>
            </w:r>
          </w:p>
        </w:tc>
        <w:tc>
          <w:tcPr>
            <w:tcW w:w="2859" w:type="dxa"/>
          </w:tcPr>
          <w:p w14:paraId="43343136" w14:textId="77777777" w:rsidR="00CB6E61" w:rsidRPr="00711037" w:rsidRDefault="00CB6E61" w:rsidP="00651FCE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</w:pPr>
            <w:r w:rsidRPr="00711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 Details (Listing, Journal Name, Year, Edition, etc.)</w:t>
            </w:r>
          </w:p>
        </w:tc>
        <w:tc>
          <w:tcPr>
            <w:tcW w:w="2693" w:type="dxa"/>
          </w:tcPr>
          <w:p w14:paraId="4450B504" w14:textId="77777777" w:rsidR="00CB6E61" w:rsidRPr="00711037" w:rsidRDefault="00CB6E61" w:rsidP="00651FCE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</w:pPr>
            <w:r w:rsidRPr="007110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IN"/>
              </w:rPr>
              <w:t>Co-authors (if any)</w:t>
            </w:r>
          </w:p>
        </w:tc>
      </w:tr>
      <w:tr w:rsidR="00CB6E61" w:rsidRPr="00711037" w14:paraId="0D071E37" w14:textId="77777777" w:rsidTr="00651FCE">
        <w:tc>
          <w:tcPr>
            <w:tcW w:w="851" w:type="dxa"/>
          </w:tcPr>
          <w:p w14:paraId="31795984" w14:textId="77777777" w:rsidR="00CB6E61" w:rsidRPr="00711037" w:rsidRDefault="00CB6E61" w:rsidP="00651FCE">
            <w:pPr>
              <w:spacing w:before="120" w:after="12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</w:tcPr>
          <w:p w14:paraId="176BE257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859" w:type="dxa"/>
          </w:tcPr>
          <w:p w14:paraId="20D6DEBA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</w:tcPr>
          <w:p w14:paraId="6E2B451B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</w:tr>
      <w:tr w:rsidR="00CB6E61" w:rsidRPr="00711037" w14:paraId="2E4F0AA8" w14:textId="77777777" w:rsidTr="00651FCE">
        <w:tc>
          <w:tcPr>
            <w:tcW w:w="851" w:type="dxa"/>
          </w:tcPr>
          <w:p w14:paraId="651ECBC4" w14:textId="77777777" w:rsidR="00CB6E61" w:rsidRPr="00711037" w:rsidRDefault="00CB6E61" w:rsidP="00651FCE">
            <w:pPr>
              <w:spacing w:before="120" w:after="12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</w:tcPr>
          <w:p w14:paraId="697C0959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859" w:type="dxa"/>
          </w:tcPr>
          <w:p w14:paraId="567F91CB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</w:tcPr>
          <w:p w14:paraId="7708F940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</w:tr>
      <w:tr w:rsidR="00CB6E61" w:rsidRPr="00711037" w14:paraId="71923E02" w14:textId="77777777" w:rsidTr="00651FCE">
        <w:tc>
          <w:tcPr>
            <w:tcW w:w="851" w:type="dxa"/>
          </w:tcPr>
          <w:p w14:paraId="295892FE" w14:textId="77777777" w:rsidR="00CB6E61" w:rsidRPr="00711037" w:rsidRDefault="00CB6E61" w:rsidP="00651FCE">
            <w:pPr>
              <w:spacing w:before="120" w:after="12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</w:tcPr>
          <w:p w14:paraId="460BEA72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859" w:type="dxa"/>
          </w:tcPr>
          <w:p w14:paraId="522DFEE4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</w:tcPr>
          <w:p w14:paraId="499844BF" w14:textId="77777777" w:rsidR="00CB6E61" w:rsidRPr="00711037" w:rsidRDefault="00CB6E61" w:rsidP="00651FCE">
            <w:pPr>
              <w:spacing w:before="120" w:after="120"/>
              <w:ind w:righ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IN"/>
              </w:rPr>
            </w:pPr>
          </w:p>
        </w:tc>
      </w:tr>
    </w:tbl>
    <w:p w14:paraId="1261BEC7" w14:textId="77777777" w:rsidR="00CB6E61" w:rsidRPr="00711037" w:rsidRDefault="00CB6E61" w:rsidP="00CB6E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ACAFEE" w14:textId="4AE08912" w:rsidR="00CB6E61" w:rsidRDefault="00CB6E61" w:rsidP="00CB6E6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D7C">
        <w:rPr>
          <w:rFonts w:ascii="Times New Roman" w:hAnsi="Times New Roman" w:cs="Times New Roman"/>
          <w:b/>
          <w:bCs/>
          <w:sz w:val="24"/>
          <w:szCs w:val="24"/>
        </w:rPr>
        <w:t>d) Details of Supervisor:</w:t>
      </w:r>
    </w:p>
    <w:p w14:paraId="0666D77D" w14:textId="77777777" w:rsidR="00CB6E61" w:rsidRDefault="00CB6E61" w:rsidP="00CB6E6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4643E" w14:textId="77777777" w:rsidR="00CB6E61" w:rsidRDefault="00CB6E61" w:rsidP="00CB6E6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EB913" w14:textId="77777777" w:rsidR="00CB6E61" w:rsidRPr="00711037" w:rsidRDefault="00CB6E61" w:rsidP="00CB6E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C3E355" w14:textId="77777777" w:rsidR="00010277" w:rsidRPr="00880D7C" w:rsidRDefault="00010277" w:rsidP="0001027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D7C">
        <w:rPr>
          <w:rFonts w:ascii="Times New Roman" w:hAnsi="Times New Roman" w:cs="Times New Roman"/>
          <w:b/>
          <w:bCs/>
          <w:sz w:val="24"/>
          <w:szCs w:val="24"/>
        </w:rPr>
        <w:t>e) A brief note on research methodology used (Not exceeding 150 words)</w:t>
      </w:r>
    </w:p>
    <w:p w14:paraId="01F51CA2" w14:textId="09BF6266" w:rsidR="00010277" w:rsidRPr="00CB6E61" w:rsidRDefault="00010277" w:rsidP="00CB6E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6E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D7C" w:rsidRPr="00CB6E61">
        <w:rPr>
          <w:rFonts w:ascii="Times New Roman" w:hAnsi="Times New Roman" w:cs="Times New Roman"/>
          <w:sz w:val="24"/>
          <w:szCs w:val="24"/>
        </w:rPr>
        <w:t>_____________________</w:t>
      </w:r>
      <w:r w:rsidR="00CB6E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14:paraId="418D75E7" w14:textId="77777777" w:rsidR="00010277" w:rsidRPr="00CB6E61" w:rsidRDefault="00010277" w:rsidP="00CB6E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D3CB17" w14:textId="77777777" w:rsidR="00AC452B" w:rsidRDefault="00AC452B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7978C" w14:textId="77777777" w:rsidR="00291B32" w:rsidRDefault="00291B32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0D6B7" w14:textId="77777777" w:rsidR="00291B32" w:rsidRDefault="00291B32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D5A95" w14:textId="77777777" w:rsidR="00291B32" w:rsidRDefault="00291B32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575F7" w14:textId="77777777" w:rsidR="00152455" w:rsidRDefault="00152455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909DE" w14:textId="77777777" w:rsidR="00CB6E61" w:rsidRDefault="00CB6E61" w:rsidP="00CB6E61">
      <w:pPr>
        <w:rPr>
          <w:rFonts w:ascii="Times New Roman" w:hAnsi="Times New Roman" w:cs="Times New Roman"/>
          <w:b/>
          <w:sz w:val="24"/>
          <w:szCs w:val="24"/>
        </w:rPr>
      </w:pPr>
      <w:r w:rsidRPr="00880D7C">
        <w:rPr>
          <w:rFonts w:ascii="Times New Roman" w:hAnsi="Times New Roman" w:cs="Times New Roman"/>
          <w:b/>
          <w:sz w:val="24"/>
          <w:szCs w:val="24"/>
        </w:rPr>
        <w:t>f) Any special achievements in research:</w:t>
      </w:r>
    </w:p>
    <w:p w14:paraId="56EA45A6" w14:textId="77777777" w:rsidR="00CB6E61" w:rsidRPr="00880D7C" w:rsidRDefault="00CB6E61" w:rsidP="00CB6E61">
      <w:pPr>
        <w:rPr>
          <w:rFonts w:ascii="Times New Roman" w:hAnsi="Times New Roman" w:cs="Times New Roman"/>
          <w:b/>
          <w:sz w:val="24"/>
          <w:szCs w:val="24"/>
        </w:rPr>
      </w:pPr>
    </w:p>
    <w:p w14:paraId="1C0C78FF" w14:textId="77777777" w:rsidR="00CB6E61" w:rsidRPr="00880D7C" w:rsidRDefault="00CB6E61" w:rsidP="00CB6E61">
      <w:pPr>
        <w:rPr>
          <w:rFonts w:ascii="Times New Roman" w:hAnsi="Times New Roman" w:cs="Times New Roman"/>
          <w:b/>
          <w:sz w:val="24"/>
          <w:szCs w:val="24"/>
        </w:rPr>
      </w:pPr>
    </w:p>
    <w:p w14:paraId="258A7EF8" w14:textId="77777777" w:rsidR="00CB6E61" w:rsidRDefault="00CB6E61" w:rsidP="00CB6E61">
      <w:pPr>
        <w:rPr>
          <w:rFonts w:ascii="Times New Roman" w:hAnsi="Times New Roman" w:cs="Times New Roman"/>
          <w:b/>
          <w:sz w:val="24"/>
          <w:szCs w:val="24"/>
        </w:rPr>
      </w:pPr>
      <w:r w:rsidRPr="00880D7C">
        <w:rPr>
          <w:rFonts w:ascii="Times New Roman" w:hAnsi="Times New Roman" w:cs="Times New Roman"/>
          <w:b/>
          <w:sz w:val="24"/>
          <w:szCs w:val="24"/>
        </w:rPr>
        <w:t xml:space="preserve">g) Scholarships, </w:t>
      </w:r>
      <w:proofErr w:type="gramStart"/>
      <w:r w:rsidRPr="00880D7C">
        <w:rPr>
          <w:rFonts w:ascii="Times New Roman" w:hAnsi="Times New Roman" w:cs="Times New Roman"/>
          <w:b/>
          <w:sz w:val="24"/>
          <w:szCs w:val="24"/>
        </w:rPr>
        <w:t>awards</w:t>
      </w:r>
      <w:proofErr w:type="gramEnd"/>
      <w:r w:rsidRPr="00880D7C">
        <w:rPr>
          <w:rFonts w:ascii="Times New Roman" w:hAnsi="Times New Roman" w:cs="Times New Roman"/>
          <w:b/>
          <w:sz w:val="24"/>
          <w:szCs w:val="24"/>
        </w:rPr>
        <w:t xml:space="preserve"> and honours: </w:t>
      </w:r>
    </w:p>
    <w:p w14:paraId="4212BBC8" w14:textId="77777777" w:rsidR="00CB6E61" w:rsidRPr="00880D7C" w:rsidRDefault="00CB6E61" w:rsidP="00CB6E61">
      <w:pPr>
        <w:rPr>
          <w:rFonts w:ascii="Times New Roman" w:hAnsi="Times New Roman" w:cs="Times New Roman"/>
          <w:b/>
          <w:sz w:val="24"/>
          <w:szCs w:val="24"/>
        </w:rPr>
      </w:pPr>
    </w:p>
    <w:p w14:paraId="4D35A9A3" w14:textId="77777777" w:rsidR="00CB6E61" w:rsidRPr="00711037" w:rsidRDefault="00CB6E61" w:rsidP="00CB6E61">
      <w:pPr>
        <w:rPr>
          <w:rFonts w:ascii="Times New Roman" w:hAnsi="Times New Roman" w:cs="Times New Roman"/>
          <w:sz w:val="24"/>
          <w:szCs w:val="24"/>
        </w:rPr>
      </w:pPr>
    </w:p>
    <w:p w14:paraId="4F17B35E" w14:textId="77777777" w:rsidR="00CB6E61" w:rsidRDefault="00CB6E61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0F203" w14:textId="7547A6B8" w:rsidR="00010277" w:rsidRPr="00877315" w:rsidRDefault="00010277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315">
        <w:rPr>
          <w:rFonts w:ascii="Times New Roman" w:hAnsi="Times New Roman" w:cs="Times New Roman"/>
          <w:b/>
          <w:bCs/>
          <w:sz w:val="24"/>
          <w:szCs w:val="24"/>
        </w:rPr>
        <w:t>4. Relevance of the assignment</w:t>
      </w:r>
    </w:p>
    <w:p w14:paraId="388147CA" w14:textId="77777777" w:rsidR="00010277" w:rsidRPr="00877315" w:rsidRDefault="00010277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315">
        <w:rPr>
          <w:rFonts w:ascii="Times New Roman" w:hAnsi="Times New Roman" w:cs="Times New Roman"/>
          <w:b/>
          <w:bCs/>
          <w:sz w:val="24"/>
          <w:szCs w:val="24"/>
        </w:rPr>
        <w:t>(The following to be written in your own words and handwriting)</w:t>
      </w:r>
    </w:p>
    <w:p w14:paraId="52ABDD09" w14:textId="77777777" w:rsidR="00010277" w:rsidRPr="00877315" w:rsidRDefault="00010277" w:rsidP="0087731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315">
        <w:rPr>
          <w:rFonts w:ascii="Times New Roman" w:hAnsi="Times New Roman" w:cs="Times New Roman"/>
          <w:b/>
          <w:bCs/>
          <w:sz w:val="24"/>
          <w:szCs w:val="24"/>
        </w:rPr>
        <w:t>a. Relevance and expectations of this assignment to your future career</w:t>
      </w:r>
    </w:p>
    <w:p w14:paraId="7674D8C8" w14:textId="49BF9579" w:rsidR="00880D7C" w:rsidRPr="00AC452B" w:rsidRDefault="00010277" w:rsidP="00AC45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452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E5B8D" w14:textId="1AE85127" w:rsidR="00880D7C" w:rsidRPr="00291B32" w:rsidRDefault="00291B32" w:rsidP="00291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B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583325A6" w14:textId="77777777" w:rsidR="00880D7C" w:rsidRDefault="00880D7C" w:rsidP="00E019E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26FD7" w14:textId="77777777" w:rsidR="00291B32" w:rsidRPr="00E019E8" w:rsidRDefault="00291B32" w:rsidP="00E019E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48354" w14:textId="77777777" w:rsidR="00AC452B" w:rsidRPr="00AC452B" w:rsidRDefault="00AC452B" w:rsidP="00AC452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61CDB" w14:textId="77777777" w:rsidR="00291B32" w:rsidRDefault="00291B32" w:rsidP="00291B32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4961D" w14:textId="77777777" w:rsidR="00291B32" w:rsidRDefault="00291B32" w:rsidP="00291B32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73022" w14:textId="77777777" w:rsidR="00291B32" w:rsidRDefault="00291B32" w:rsidP="00291B32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DEB42" w14:textId="77777777" w:rsidR="00E52E35" w:rsidRDefault="00E52E35" w:rsidP="00291B32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9BBDF" w14:textId="0C5FBC4B" w:rsidR="00010277" w:rsidRPr="00880D7C" w:rsidRDefault="00010277" w:rsidP="00010277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D7C">
        <w:rPr>
          <w:rFonts w:ascii="Times New Roman" w:hAnsi="Times New Roman" w:cs="Times New Roman"/>
          <w:b/>
          <w:bCs/>
          <w:sz w:val="24"/>
          <w:szCs w:val="24"/>
        </w:rPr>
        <w:t>What is your understanding of programme evaluation?</w:t>
      </w:r>
    </w:p>
    <w:p w14:paraId="5210D85B" w14:textId="68D939D0" w:rsidR="00010277" w:rsidRDefault="00010277" w:rsidP="00AC452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52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52B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40C4B62D" w14:textId="342FD1F2" w:rsidR="00E52E35" w:rsidRDefault="00E52E35" w:rsidP="00AC452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7B108C54" w14:textId="6F40BB6C" w:rsidR="00E52E35" w:rsidRPr="00AC452B" w:rsidRDefault="00E52E35" w:rsidP="00AC452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declare that the above information is true to the best of my knowledge and belief. If found incorrect or fraudulent the Authority can initiate suitable legal proceedings against me.</w:t>
      </w:r>
    </w:p>
    <w:p w14:paraId="7AC8161A" w14:textId="77777777" w:rsidR="00AC452B" w:rsidRDefault="00AC452B" w:rsidP="00AC45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50ABBD" w14:textId="77777777" w:rsidR="00E52E35" w:rsidRPr="00AC452B" w:rsidRDefault="00E52E35" w:rsidP="00AC45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D0973D" w14:textId="77777777" w:rsidR="00010277" w:rsidRPr="00711037" w:rsidRDefault="00010277" w:rsidP="0001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F4DF" w14:textId="77777777" w:rsidR="00010277" w:rsidRPr="007F21B8" w:rsidRDefault="00010277" w:rsidP="00010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1B8">
        <w:rPr>
          <w:rFonts w:ascii="Times New Roman" w:hAnsi="Times New Roman" w:cs="Times New Roman"/>
          <w:b/>
          <w:bCs/>
          <w:sz w:val="24"/>
          <w:szCs w:val="24"/>
        </w:rPr>
        <w:t>Date:                                                                                                             Name &amp; Signature</w:t>
      </w:r>
    </w:p>
    <w:p w14:paraId="402CF6A3" w14:textId="77777777" w:rsidR="00010277" w:rsidRPr="007F21B8" w:rsidRDefault="00010277" w:rsidP="00010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1B8">
        <w:rPr>
          <w:rFonts w:ascii="Times New Roman" w:hAnsi="Times New Roman" w:cs="Times New Roman"/>
          <w:b/>
          <w:bCs/>
          <w:sz w:val="24"/>
          <w:szCs w:val="24"/>
        </w:rPr>
        <w:t>Place</w:t>
      </w:r>
    </w:p>
    <w:p w14:paraId="17FEAD13" w14:textId="77777777" w:rsidR="00010277" w:rsidRPr="00711037" w:rsidRDefault="00010277" w:rsidP="00010277">
      <w:pPr>
        <w:rPr>
          <w:rFonts w:ascii="Times New Roman" w:hAnsi="Times New Roman" w:cs="Times New Roman"/>
          <w:sz w:val="24"/>
          <w:szCs w:val="24"/>
        </w:rPr>
      </w:pPr>
    </w:p>
    <w:p w14:paraId="20426DEC" w14:textId="77777777" w:rsidR="00010277" w:rsidRPr="00711037" w:rsidRDefault="00010277" w:rsidP="00010277">
      <w:pPr>
        <w:rPr>
          <w:rFonts w:ascii="Times New Roman" w:hAnsi="Times New Roman" w:cs="Times New Roman"/>
          <w:sz w:val="24"/>
          <w:szCs w:val="24"/>
        </w:rPr>
      </w:pPr>
    </w:p>
    <w:p w14:paraId="2F7FBD2B" w14:textId="77777777" w:rsidR="00010277" w:rsidRPr="00711037" w:rsidRDefault="00010277" w:rsidP="000102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448216" w14:textId="77777777" w:rsidR="00454109" w:rsidRDefault="00454109" w:rsidP="00010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3F6FCA" w14:textId="77777777" w:rsidR="00454109" w:rsidRDefault="00454109" w:rsidP="004541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66E5CD" w14:textId="77777777" w:rsidR="000326A7" w:rsidRPr="0080605A" w:rsidRDefault="000326A7" w:rsidP="00806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326A7" w:rsidRPr="0080605A" w:rsidSect="00044167">
      <w:footerReference w:type="default" r:id="rId8"/>
      <w:pgSz w:w="11907" w:h="16839" w:code="9"/>
      <w:pgMar w:top="0" w:right="1134" w:bottom="340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DE8A" w14:textId="77777777" w:rsidR="00044167" w:rsidRDefault="00044167" w:rsidP="00E019E8">
      <w:pPr>
        <w:spacing w:after="0" w:line="240" w:lineRule="auto"/>
      </w:pPr>
      <w:r>
        <w:separator/>
      </w:r>
    </w:p>
  </w:endnote>
  <w:endnote w:type="continuationSeparator" w:id="0">
    <w:p w14:paraId="5BD4117C" w14:textId="77777777" w:rsidR="00044167" w:rsidRDefault="00044167" w:rsidP="00E0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050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39488" w14:textId="6430FE64" w:rsidR="00E52E35" w:rsidRDefault="00E52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4D1FA" w14:textId="77777777" w:rsidR="00E52E35" w:rsidRDefault="00E5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580D" w14:textId="77777777" w:rsidR="00044167" w:rsidRDefault="00044167" w:rsidP="00E019E8">
      <w:pPr>
        <w:spacing w:after="0" w:line="240" w:lineRule="auto"/>
      </w:pPr>
      <w:r>
        <w:separator/>
      </w:r>
    </w:p>
  </w:footnote>
  <w:footnote w:type="continuationSeparator" w:id="0">
    <w:p w14:paraId="40B5E6A9" w14:textId="77777777" w:rsidR="00044167" w:rsidRDefault="00044167" w:rsidP="00E0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7A23"/>
    <w:multiLevelType w:val="hybridMultilevel"/>
    <w:tmpl w:val="F7BEB6BE"/>
    <w:lvl w:ilvl="0" w:tplc="3BFEDE4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F79E9"/>
    <w:multiLevelType w:val="hybridMultilevel"/>
    <w:tmpl w:val="F8E63D1E"/>
    <w:lvl w:ilvl="0" w:tplc="27703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30DD1"/>
    <w:multiLevelType w:val="hybridMultilevel"/>
    <w:tmpl w:val="086677B8"/>
    <w:lvl w:ilvl="0" w:tplc="4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336D7"/>
    <w:multiLevelType w:val="hybridMultilevel"/>
    <w:tmpl w:val="999A55CA"/>
    <w:lvl w:ilvl="0" w:tplc="042433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281178">
    <w:abstractNumId w:val="3"/>
  </w:num>
  <w:num w:numId="2" w16cid:durableId="302194396">
    <w:abstractNumId w:val="1"/>
  </w:num>
  <w:num w:numId="3" w16cid:durableId="1415740381">
    <w:abstractNumId w:val="0"/>
  </w:num>
  <w:num w:numId="4" w16cid:durableId="147463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60"/>
    <w:rsid w:val="00010277"/>
    <w:rsid w:val="0001245F"/>
    <w:rsid w:val="000326A7"/>
    <w:rsid w:val="00044167"/>
    <w:rsid w:val="00097D21"/>
    <w:rsid w:val="0010356F"/>
    <w:rsid w:val="0010544A"/>
    <w:rsid w:val="00152455"/>
    <w:rsid w:val="002126A4"/>
    <w:rsid w:val="00291B32"/>
    <w:rsid w:val="003574E3"/>
    <w:rsid w:val="003C2921"/>
    <w:rsid w:val="00454109"/>
    <w:rsid w:val="00514A60"/>
    <w:rsid w:val="006B0593"/>
    <w:rsid w:val="007F21B8"/>
    <w:rsid w:val="0080605A"/>
    <w:rsid w:val="00877315"/>
    <w:rsid w:val="00880D7C"/>
    <w:rsid w:val="00A44741"/>
    <w:rsid w:val="00AC452B"/>
    <w:rsid w:val="00B74C33"/>
    <w:rsid w:val="00BD0EDE"/>
    <w:rsid w:val="00CB6E61"/>
    <w:rsid w:val="00D566E2"/>
    <w:rsid w:val="00DF66D9"/>
    <w:rsid w:val="00E019E8"/>
    <w:rsid w:val="00E05579"/>
    <w:rsid w:val="00E20314"/>
    <w:rsid w:val="00E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21AB7"/>
  <w15:chartTrackingRefBased/>
  <w15:docId w15:val="{FF0B0EE5-1CCE-4C05-A2C7-81C7CBF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k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60"/>
    <w:rPr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4A60"/>
    <w:pPr>
      <w:spacing w:after="0" w:line="240" w:lineRule="auto"/>
    </w:pPr>
    <w:rPr>
      <w:rFonts w:ascii="Calibri" w:eastAsia="Times New Roman" w:hAnsi="Calibri" w:cs="Times New Roman"/>
      <w:kern w:val="0"/>
      <w:lang w:val="en-US" w:bidi="ar-SA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1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0277"/>
    <w:pPr>
      <w:ind w:left="720"/>
      <w:contextualSpacing/>
    </w:pPr>
    <w:rPr>
      <w:kern w:val="2"/>
      <w:lang w:bidi="kn-IN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E0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E8"/>
    <w:rPr>
      <w:kern w:val="0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E8"/>
    <w:rPr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eagok@karnatak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Evaluation Authority</cp:lastModifiedBy>
  <cp:revision>3</cp:revision>
  <dcterms:created xsi:type="dcterms:W3CDTF">2024-03-15T08:03:00Z</dcterms:created>
  <dcterms:modified xsi:type="dcterms:W3CDTF">2024-03-15T08:04:00Z</dcterms:modified>
</cp:coreProperties>
</file>